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408D" w14:textId="447B2401" w:rsidR="005C2BED" w:rsidRPr="004970B3" w:rsidRDefault="005C2BED" w:rsidP="005C2BED">
      <w:pPr>
        <w:widowControl w:val="0"/>
        <w:autoSpaceDE w:val="0"/>
        <w:autoSpaceDN w:val="0"/>
        <w:adjustRightInd w:val="0"/>
        <w:spacing w:after="0" w:line="240" w:lineRule="auto"/>
        <w:ind w:left="977" w:right="106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E92B8E" w14:textId="77777777" w:rsidR="005C2BED" w:rsidRPr="004970B3" w:rsidRDefault="005C2BED" w:rsidP="005C2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C38ACB8" w14:textId="77777777" w:rsidR="005C2BED" w:rsidRPr="004970B3" w:rsidRDefault="005C2BED" w:rsidP="005C2B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970B3">
        <w:rPr>
          <w:rFonts w:ascii="Times New Roman" w:hAnsi="Times New Roman" w:cs="Times New Roman"/>
          <w:b/>
          <w:bCs/>
        </w:rPr>
        <w:t>OFERTA</w:t>
      </w:r>
    </w:p>
    <w:p w14:paraId="5C705236" w14:textId="3EC0551B" w:rsidR="005C2BED" w:rsidRPr="004970B3" w:rsidRDefault="005C2BED" w:rsidP="00543ACB">
      <w:pPr>
        <w:pStyle w:val="NormalnyWeb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70B3">
        <w:rPr>
          <w:rFonts w:ascii="Times New Roman" w:eastAsia="Times New Roman" w:hAnsi="Times New Roman" w:cs="Times New Roman"/>
          <w:sz w:val="22"/>
          <w:szCs w:val="22"/>
        </w:rPr>
        <w:t>złożona w związku z ogłoszeniem sprzedaży</w:t>
      </w:r>
      <w:r w:rsidR="00A14169"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……….</w:t>
      </w:r>
      <w:r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…</w:t>
      </w:r>
      <w:r w:rsidR="00543ACB"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/przedmiot sprzedaży/</w:t>
      </w:r>
      <w:r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…</w:t>
      </w:r>
      <w:r w:rsidR="00A14169"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…………………….</w:t>
      </w:r>
      <w:r w:rsidRPr="004970B3">
        <w:rPr>
          <w:rFonts w:ascii="Times New Roman" w:eastAsia="Times New Roman" w:hAnsi="Times New Roman" w:cs="Times New Roman"/>
          <w:i/>
          <w:iCs/>
          <w:sz w:val="22"/>
          <w:szCs w:val="22"/>
        </w:rPr>
        <w:t>.,</w:t>
      </w:r>
    </w:p>
    <w:p w14:paraId="3CF800A4" w14:textId="0940ED8B" w:rsidR="005C2BED" w:rsidRPr="004970B3" w:rsidRDefault="00543ACB" w:rsidP="005F559E">
      <w:pPr>
        <w:pStyle w:val="NormalnyWeb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</w:rPr>
      </w:pPr>
      <w:r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s</w:t>
      </w:r>
      <w:r w:rsidR="005C2BED"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tanowiącej</w:t>
      </w:r>
      <w:r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/</w:t>
      </w:r>
      <w:proofErr w:type="spellStart"/>
      <w:r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cych</w:t>
      </w:r>
      <w:proofErr w:type="spellEnd"/>
      <w:r w:rsidR="005C2BED"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 własność Centralnej Stacji Ratownictwa Górniczego S.A.</w:t>
      </w:r>
      <w:r w:rsidR="00A14169" w:rsidRPr="004970B3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 xml:space="preserve"> w Bytomiu.</w:t>
      </w:r>
    </w:p>
    <w:p w14:paraId="113D6986" w14:textId="77777777" w:rsidR="005C2BED" w:rsidRPr="004970B3" w:rsidRDefault="005C2BED" w:rsidP="00A14169">
      <w:pPr>
        <w:pStyle w:val="Tekstpodstawow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70B3">
        <w:rPr>
          <w:rFonts w:ascii="Times New Roman" w:hAnsi="Times New Roman" w:cs="Times New Roman"/>
          <w:b/>
          <w:bCs/>
          <w:sz w:val="22"/>
          <w:szCs w:val="22"/>
        </w:rPr>
        <w:t>Oferent:</w:t>
      </w:r>
    </w:p>
    <w:p w14:paraId="7C05FA44" w14:textId="77777777" w:rsidR="005C2BED" w:rsidRPr="004970B3" w:rsidRDefault="005C2BED" w:rsidP="005C2BED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318CAC39" w14:textId="32128667" w:rsidR="005C2BED" w:rsidRPr="004970B3" w:rsidRDefault="005C2BED" w:rsidP="005C2BE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4970B3">
        <w:rPr>
          <w:rFonts w:ascii="Times New Roman" w:hAnsi="Times New Roman" w:cs="Times New Roman"/>
          <w:i/>
          <w:iCs/>
        </w:rPr>
        <w:t>................................................</w:t>
      </w:r>
      <w:r w:rsidR="005F559E" w:rsidRPr="004970B3">
        <w:rPr>
          <w:rFonts w:ascii="Times New Roman" w:hAnsi="Times New Roman" w:cs="Times New Roman"/>
          <w:i/>
          <w:iCs/>
        </w:rPr>
        <w:t xml:space="preserve"> </w:t>
      </w:r>
      <w:r w:rsidR="00A14169" w:rsidRPr="004970B3">
        <w:rPr>
          <w:rFonts w:ascii="Times New Roman" w:hAnsi="Times New Roman" w:cs="Times New Roman"/>
          <w:i/>
          <w:iCs/>
        </w:rPr>
        <w:t>/</w:t>
      </w:r>
      <w:r w:rsidR="005F559E" w:rsidRPr="004970B3">
        <w:rPr>
          <w:rFonts w:ascii="Times New Roman" w:hAnsi="Times New Roman" w:cs="Times New Roman"/>
          <w:i/>
          <w:iCs/>
        </w:rPr>
        <w:t>imię i nazwisko lub firma oferenta</w:t>
      </w:r>
      <w:r w:rsidR="00A14169" w:rsidRPr="004970B3">
        <w:rPr>
          <w:rFonts w:ascii="Times New Roman" w:hAnsi="Times New Roman" w:cs="Times New Roman"/>
          <w:i/>
          <w:iCs/>
        </w:rPr>
        <w:t>/</w:t>
      </w:r>
      <w:r w:rsidRPr="004970B3">
        <w:rPr>
          <w:rFonts w:ascii="Times New Roman" w:hAnsi="Times New Roman" w:cs="Times New Roman"/>
          <w:i/>
          <w:iCs/>
        </w:rPr>
        <w:t>................</w:t>
      </w:r>
      <w:r w:rsidR="00A14169" w:rsidRPr="004970B3">
        <w:rPr>
          <w:rFonts w:ascii="Times New Roman" w:hAnsi="Times New Roman" w:cs="Times New Roman"/>
          <w:i/>
          <w:iCs/>
        </w:rPr>
        <w:t>...........</w:t>
      </w:r>
      <w:r w:rsidRPr="004970B3">
        <w:rPr>
          <w:rFonts w:ascii="Times New Roman" w:hAnsi="Times New Roman" w:cs="Times New Roman"/>
          <w:i/>
          <w:iCs/>
        </w:rPr>
        <w:t>...............</w:t>
      </w:r>
    </w:p>
    <w:p w14:paraId="7CB7D0BC" w14:textId="15C1C331" w:rsidR="005C2BED" w:rsidRPr="004970B3" w:rsidRDefault="005C2BED" w:rsidP="005C2BE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  <w:i/>
          <w:iCs/>
        </w:rPr>
        <w:t>....................................................</w:t>
      </w:r>
      <w:r w:rsidR="00A14169" w:rsidRPr="004970B3">
        <w:rPr>
          <w:rFonts w:ascii="Times New Roman" w:hAnsi="Times New Roman" w:cs="Times New Roman"/>
          <w:i/>
          <w:iCs/>
        </w:rPr>
        <w:t xml:space="preserve"> /adres lub siedziba oferenta/……………….</w:t>
      </w:r>
      <w:r w:rsidRPr="004970B3">
        <w:rPr>
          <w:rFonts w:ascii="Times New Roman" w:hAnsi="Times New Roman" w:cs="Times New Roman"/>
          <w:i/>
          <w:iCs/>
        </w:rPr>
        <w:t>.......</w:t>
      </w:r>
      <w:r w:rsidR="00A14169" w:rsidRPr="004970B3">
        <w:rPr>
          <w:rFonts w:ascii="Times New Roman" w:hAnsi="Times New Roman" w:cs="Times New Roman"/>
          <w:i/>
          <w:iCs/>
        </w:rPr>
        <w:t>.......</w:t>
      </w:r>
      <w:r w:rsidRPr="004970B3">
        <w:rPr>
          <w:rFonts w:ascii="Times New Roman" w:hAnsi="Times New Roman" w:cs="Times New Roman"/>
          <w:i/>
          <w:iCs/>
        </w:rPr>
        <w:t>..................</w:t>
      </w:r>
    </w:p>
    <w:p w14:paraId="6365EFF0" w14:textId="4569E50D" w:rsidR="005C2BED" w:rsidRPr="004970B3" w:rsidRDefault="005C2BED" w:rsidP="005C2BED">
      <w:pPr>
        <w:jc w:val="both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>PESEL/NIP ...............................................................................................................</w:t>
      </w:r>
      <w:r w:rsidR="00A14169" w:rsidRPr="004970B3">
        <w:rPr>
          <w:rFonts w:ascii="Times New Roman" w:hAnsi="Times New Roman" w:cs="Times New Roman"/>
        </w:rPr>
        <w:t>.</w:t>
      </w:r>
      <w:r w:rsidRPr="004970B3">
        <w:rPr>
          <w:rFonts w:ascii="Times New Roman" w:hAnsi="Times New Roman" w:cs="Times New Roman"/>
        </w:rPr>
        <w:t>...................</w:t>
      </w:r>
    </w:p>
    <w:p w14:paraId="5CFFDC07" w14:textId="3795B24E" w:rsidR="005C2BED" w:rsidRPr="004970B3" w:rsidRDefault="005C2BED" w:rsidP="005C2BED">
      <w:pPr>
        <w:jc w:val="both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</w:t>
      </w:r>
    </w:p>
    <w:p w14:paraId="0D7C2CB3" w14:textId="4AECF471" w:rsidR="005C2BED" w:rsidRPr="004970B3" w:rsidRDefault="005C2BED" w:rsidP="005C2BED">
      <w:pPr>
        <w:jc w:val="both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>Telefon</w:t>
      </w:r>
      <w:r w:rsidR="00A14169" w:rsidRPr="004970B3">
        <w:rPr>
          <w:rFonts w:ascii="Times New Roman" w:hAnsi="Times New Roman" w:cs="Times New Roman"/>
        </w:rPr>
        <w:t xml:space="preserve"> i adres e-mail</w:t>
      </w:r>
      <w:r w:rsidR="00543ACB" w:rsidRPr="004970B3">
        <w:rPr>
          <w:rFonts w:ascii="Times New Roman" w:hAnsi="Times New Roman" w:cs="Times New Roman"/>
        </w:rPr>
        <w:t>……</w:t>
      </w:r>
      <w:r w:rsidRPr="004970B3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A14169" w:rsidRPr="004970B3">
        <w:rPr>
          <w:rFonts w:ascii="Times New Roman" w:hAnsi="Times New Roman" w:cs="Times New Roman"/>
        </w:rPr>
        <w:t>.</w:t>
      </w:r>
      <w:r w:rsidRPr="004970B3">
        <w:rPr>
          <w:rFonts w:ascii="Times New Roman" w:hAnsi="Times New Roman" w:cs="Times New Roman"/>
        </w:rPr>
        <w:t>...............</w:t>
      </w:r>
    </w:p>
    <w:p w14:paraId="6FCB8905" w14:textId="4A3CA461" w:rsidR="005C2BED" w:rsidRPr="004970B3" w:rsidRDefault="005C2BED" w:rsidP="005C2BE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4"/>
        <w:gridCol w:w="2476"/>
        <w:gridCol w:w="2179"/>
        <w:gridCol w:w="2023"/>
      </w:tblGrid>
      <w:tr w:rsidR="005C2BED" w:rsidRPr="004970B3" w14:paraId="5F94C7FE" w14:textId="4E52E6F5" w:rsidTr="005C2BED">
        <w:tc>
          <w:tcPr>
            <w:tcW w:w="2384" w:type="dxa"/>
          </w:tcPr>
          <w:p w14:paraId="64E5A42E" w14:textId="2DCD19C9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0B3">
              <w:rPr>
                <w:rFonts w:ascii="Times New Roman" w:hAnsi="Times New Roman" w:cs="Times New Roman"/>
                <w:bCs/>
              </w:rPr>
              <w:t>Przedmiot sprzedaży</w:t>
            </w:r>
          </w:p>
        </w:tc>
        <w:tc>
          <w:tcPr>
            <w:tcW w:w="2476" w:type="dxa"/>
          </w:tcPr>
          <w:p w14:paraId="58D85F49" w14:textId="1CCD20E6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0B3">
              <w:rPr>
                <w:rFonts w:ascii="Times New Roman" w:hAnsi="Times New Roman" w:cs="Times New Roman"/>
                <w:bCs/>
              </w:rPr>
              <w:t>Cena jednostkowa</w:t>
            </w:r>
            <w:r w:rsidR="008D147E" w:rsidRPr="004970B3">
              <w:rPr>
                <w:rFonts w:ascii="Times New Roman" w:hAnsi="Times New Roman" w:cs="Times New Roman"/>
                <w:bCs/>
              </w:rPr>
              <w:t xml:space="preserve"> netto</w:t>
            </w:r>
          </w:p>
        </w:tc>
        <w:tc>
          <w:tcPr>
            <w:tcW w:w="2179" w:type="dxa"/>
          </w:tcPr>
          <w:p w14:paraId="7FCC66E8" w14:textId="41DA0A79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0B3">
              <w:rPr>
                <w:rFonts w:ascii="Times New Roman" w:hAnsi="Times New Roman" w:cs="Times New Roman"/>
                <w:bCs/>
              </w:rPr>
              <w:t>ilość</w:t>
            </w:r>
          </w:p>
        </w:tc>
        <w:tc>
          <w:tcPr>
            <w:tcW w:w="2023" w:type="dxa"/>
          </w:tcPr>
          <w:p w14:paraId="5D731699" w14:textId="1786E28A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0B3">
              <w:rPr>
                <w:rFonts w:ascii="Times New Roman" w:hAnsi="Times New Roman" w:cs="Times New Roman"/>
                <w:bCs/>
              </w:rPr>
              <w:t xml:space="preserve">Łączna cena </w:t>
            </w:r>
            <w:r w:rsidR="008D147E" w:rsidRPr="004970B3">
              <w:rPr>
                <w:rFonts w:ascii="Times New Roman" w:hAnsi="Times New Roman" w:cs="Times New Roman"/>
                <w:bCs/>
              </w:rPr>
              <w:t xml:space="preserve">netto </w:t>
            </w:r>
            <w:r w:rsidRPr="004970B3">
              <w:rPr>
                <w:rFonts w:ascii="Times New Roman" w:hAnsi="Times New Roman" w:cs="Times New Roman"/>
                <w:bCs/>
              </w:rPr>
              <w:t>sprzedaży</w:t>
            </w:r>
          </w:p>
        </w:tc>
      </w:tr>
      <w:tr w:rsidR="005C2BED" w:rsidRPr="004970B3" w14:paraId="1A5A927A" w14:textId="2336E45E" w:rsidTr="005C2BED">
        <w:tc>
          <w:tcPr>
            <w:tcW w:w="2384" w:type="dxa"/>
          </w:tcPr>
          <w:p w14:paraId="69C942E6" w14:textId="77777777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14:paraId="69185369" w14:textId="77777777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14:paraId="6544C586" w14:textId="77777777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14:paraId="0BE3BC80" w14:textId="77777777" w:rsidR="005C2BED" w:rsidRPr="004970B3" w:rsidRDefault="005C2BED" w:rsidP="005C2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E60B1B5" w14:textId="77777777" w:rsidR="005C2BED" w:rsidRPr="004970B3" w:rsidRDefault="005C2BED" w:rsidP="005C2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890E261" w14:textId="392369E8" w:rsidR="008D147E" w:rsidRPr="004970B3" w:rsidRDefault="005F559E" w:rsidP="005C2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970B3">
        <w:rPr>
          <w:rFonts w:ascii="Times New Roman" w:hAnsi="Times New Roman" w:cs="Times New Roman"/>
          <w:b/>
        </w:rPr>
        <w:t>Termin związania ofertą:</w:t>
      </w:r>
    </w:p>
    <w:p w14:paraId="387A7E73" w14:textId="77777777" w:rsidR="008D147E" w:rsidRPr="004970B3" w:rsidRDefault="008D147E" w:rsidP="005C2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E8E3BE1" w14:textId="071A2D05" w:rsidR="005C2BED" w:rsidRPr="004970B3" w:rsidRDefault="008D147E" w:rsidP="008D147E">
      <w:pPr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ab/>
      </w:r>
      <w:r w:rsidRPr="004970B3">
        <w:rPr>
          <w:rFonts w:ascii="Times New Roman" w:hAnsi="Times New Roman" w:cs="Times New Roman"/>
        </w:rPr>
        <w:tab/>
      </w:r>
      <w:r w:rsidRPr="004970B3">
        <w:rPr>
          <w:rFonts w:ascii="Times New Roman" w:hAnsi="Times New Roman" w:cs="Times New Roman"/>
        </w:rPr>
        <w:tab/>
        <w:t>……………………………………</w:t>
      </w:r>
    </w:p>
    <w:p w14:paraId="519BF962" w14:textId="2A2ADD83" w:rsidR="005C2BED" w:rsidRPr="004970B3" w:rsidRDefault="005C2BED" w:rsidP="008D147E">
      <w:pPr>
        <w:autoSpaceDE w:val="0"/>
        <w:autoSpaceDN w:val="0"/>
        <w:adjustRightInd w:val="0"/>
        <w:spacing w:after="0"/>
        <w:ind w:left="4248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 xml:space="preserve">                                        </w:t>
      </w:r>
      <w:r w:rsidR="00A14169" w:rsidRPr="004970B3">
        <w:rPr>
          <w:rFonts w:ascii="Times New Roman" w:hAnsi="Times New Roman" w:cs="Times New Roman"/>
        </w:rPr>
        <w:t>/</w:t>
      </w:r>
      <w:r w:rsidRPr="004970B3">
        <w:rPr>
          <w:rFonts w:ascii="Times New Roman" w:hAnsi="Times New Roman" w:cs="Times New Roman"/>
        </w:rPr>
        <w:t>data i podpis oferenta</w:t>
      </w:r>
      <w:r w:rsidR="00A14169" w:rsidRPr="004970B3">
        <w:rPr>
          <w:rFonts w:ascii="Times New Roman" w:hAnsi="Times New Roman" w:cs="Times New Roman"/>
        </w:rPr>
        <w:t>/</w:t>
      </w:r>
      <w:r w:rsidRPr="004970B3">
        <w:rPr>
          <w:rFonts w:ascii="Times New Roman" w:hAnsi="Times New Roman" w:cs="Times New Roman"/>
        </w:rPr>
        <w:t xml:space="preserve">   </w:t>
      </w:r>
      <w:r w:rsidRPr="004970B3">
        <w:rPr>
          <w:rFonts w:ascii="Times New Roman" w:hAnsi="Times New Roman" w:cs="Times New Roman"/>
          <w:b/>
          <w:i/>
        </w:rPr>
        <w:t xml:space="preserve">                                     </w:t>
      </w:r>
    </w:p>
    <w:p w14:paraId="67BB0BDA" w14:textId="77777777" w:rsidR="005C2BED" w:rsidRPr="004970B3" w:rsidRDefault="005C2BED" w:rsidP="005C2B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2BC9D3B5" w14:textId="77777777" w:rsidR="005F559E" w:rsidRPr="004970B3" w:rsidRDefault="005F559E" w:rsidP="005F559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4970B3">
        <w:rPr>
          <w:rFonts w:ascii="Times New Roman" w:hAnsi="Times New Roman" w:cs="Times New Roman"/>
          <w:b/>
          <w:bCs/>
          <w:u w:val="single"/>
        </w:rPr>
        <w:t>O</w:t>
      </w:r>
      <w:r w:rsidRPr="004970B3">
        <w:rPr>
          <w:rFonts w:ascii="Times New Roman" w:hAnsi="Times New Roman" w:cs="Times New Roman"/>
          <w:b/>
          <w:u w:val="single"/>
        </w:rPr>
        <w:t>ś</w:t>
      </w:r>
      <w:r w:rsidRPr="004970B3">
        <w:rPr>
          <w:rFonts w:ascii="Times New Roman" w:hAnsi="Times New Roman" w:cs="Times New Roman"/>
          <w:b/>
          <w:bCs/>
          <w:u w:val="single"/>
        </w:rPr>
        <w:t>wiadczenia:</w:t>
      </w:r>
    </w:p>
    <w:p w14:paraId="78CB974C" w14:textId="77777777" w:rsidR="005F559E" w:rsidRPr="004970B3" w:rsidRDefault="005F559E" w:rsidP="005F559E">
      <w:pPr>
        <w:pStyle w:val="Nagwek1"/>
        <w:keepLines w:val="0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0B3">
        <w:rPr>
          <w:rFonts w:ascii="Times New Roman" w:hAnsi="Times New Roman" w:cs="Times New Roman"/>
          <w:color w:val="auto"/>
          <w:sz w:val="22"/>
          <w:szCs w:val="22"/>
        </w:rPr>
        <w:t>Oświadczam, że zapoznałem/</w:t>
      </w:r>
      <w:proofErr w:type="spellStart"/>
      <w:r w:rsidRPr="004970B3">
        <w:rPr>
          <w:rFonts w:ascii="Times New Roman" w:hAnsi="Times New Roman" w:cs="Times New Roman"/>
          <w:color w:val="auto"/>
          <w:sz w:val="22"/>
          <w:szCs w:val="22"/>
        </w:rPr>
        <w:t>am</w:t>
      </w:r>
      <w:proofErr w:type="spellEnd"/>
      <w:r w:rsidRPr="004970B3">
        <w:rPr>
          <w:rFonts w:ascii="Times New Roman" w:hAnsi="Times New Roman" w:cs="Times New Roman"/>
          <w:color w:val="auto"/>
          <w:sz w:val="22"/>
          <w:szCs w:val="22"/>
        </w:rPr>
        <w:t xml:space="preserve"> się z treścią ogłoszenia o aukcji/przetargu i akceptuję je bez zastrzeżeń,</w:t>
      </w:r>
    </w:p>
    <w:p w14:paraId="357848EE" w14:textId="5E9A171E" w:rsidR="005F559E" w:rsidRPr="004970B3" w:rsidRDefault="005F559E" w:rsidP="005F559E">
      <w:pPr>
        <w:pStyle w:val="Nagwek1"/>
        <w:keepLines w:val="0"/>
        <w:numPr>
          <w:ilvl w:val="0"/>
          <w:numId w:val="8"/>
        </w:numPr>
        <w:spacing w:before="0" w:after="0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0B3">
        <w:rPr>
          <w:rFonts w:ascii="Times New Roman" w:hAnsi="Times New Roman" w:cs="Times New Roman"/>
          <w:color w:val="auto"/>
          <w:sz w:val="22"/>
          <w:szCs w:val="22"/>
        </w:rPr>
        <w:t>Oświadczam, że zapoznałem/</w:t>
      </w:r>
      <w:proofErr w:type="spellStart"/>
      <w:r w:rsidRPr="004970B3">
        <w:rPr>
          <w:rFonts w:ascii="Times New Roman" w:hAnsi="Times New Roman" w:cs="Times New Roman"/>
          <w:color w:val="auto"/>
          <w:sz w:val="22"/>
          <w:szCs w:val="22"/>
        </w:rPr>
        <w:t>am</w:t>
      </w:r>
      <w:proofErr w:type="spellEnd"/>
      <w:r w:rsidRPr="004970B3">
        <w:rPr>
          <w:rFonts w:ascii="Times New Roman" w:hAnsi="Times New Roman" w:cs="Times New Roman"/>
          <w:color w:val="auto"/>
          <w:sz w:val="22"/>
          <w:szCs w:val="22"/>
        </w:rPr>
        <w:t xml:space="preserve"> się ze stanem faktycznym (technicznym) przedmiotu sprzedaży lub, że ponoszę odpowiedzialność za skutki wynikające z rezygnacji z oględzin,</w:t>
      </w:r>
    </w:p>
    <w:p w14:paraId="71D414D1" w14:textId="68C96051" w:rsidR="005F559E" w:rsidRPr="004970B3" w:rsidRDefault="005F559E" w:rsidP="00A14169">
      <w:pPr>
        <w:pStyle w:val="Nagwek1"/>
        <w:keepLines w:val="0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70B3">
        <w:rPr>
          <w:rFonts w:ascii="Times New Roman" w:hAnsi="Times New Roman" w:cs="Times New Roman"/>
          <w:color w:val="auto"/>
          <w:sz w:val="22"/>
          <w:szCs w:val="22"/>
        </w:rPr>
        <w:t>Oświadczam, że jestem świadomy/a, iż oferta nieprawidłowa, bez wymaganych załączników lub posiadająca braki formalne nie zostanie rozpatrzona.</w:t>
      </w:r>
    </w:p>
    <w:p w14:paraId="702F79BA" w14:textId="77777777" w:rsidR="005F559E" w:rsidRPr="004970B3" w:rsidRDefault="005F559E" w:rsidP="005F55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268054B" w14:textId="5FA352BA" w:rsidR="005F559E" w:rsidRPr="004970B3" w:rsidRDefault="005F559E" w:rsidP="004970B3">
      <w:pPr>
        <w:tabs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970B3">
        <w:rPr>
          <w:rFonts w:ascii="Times New Roman" w:hAnsi="Times New Roman" w:cs="Times New Roman"/>
          <w:b/>
          <w:bCs/>
          <w:u w:val="single"/>
        </w:rPr>
        <w:t>Do oferty załączam:</w:t>
      </w:r>
      <w:r w:rsidRPr="004970B3">
        <w:rPr>
          <w:rFonts w:ascii="Times New Roman" w:hAnsi="Times New Roman" w:cs="Times New Roman"/>
          <w:b/>
          <w:bCs/>
          <w:u w:val="single"/>
        </w:rPr>
        <w:tab/>
      </w:r>
    </w:p>
    <w:p w14:paraId="1BA01545" w14:textId="77777777" w:rsidR="005F559E" w:rsidRPr="004970B3" w:rsidRDefault="005F559E" w:rsidP="005F559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0B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B052FF5" w14:textId="1534DA4C" w:rsidR="005F559E" w:rsidRPr="004970B3" w:rsidRDefault="005F559E" w:rsidP="004970B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0B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10DB214" w14:textId="77777777" w:rsidR="005F559E" w:rsidRPr="004970B3" w:rsidRDefault="005F559E" w:rsidP="005F55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 xml:space="preserve">                                                                                     .............................................................</w:t>
      </w:r>
    </w:p>
    <w:p w14:paraId="45758EA5" w14:textId="77777777" w:rsidR="005F559E" w:rsidRPr="004970B3" w:rsidRDefault="005F559E" w:rsidP="005F559E">
      <w:pPr>
        <w:autoSpaceDE w:val="0"/>
        <w:autoSpaceDN w:val="0"/>
        <w:adjustRightInd w:val="0"/>
        <w:ind w:left="4248"/>
        <w:rPr>
          <w:rFonts w:ascii="Times New Roman" w:hAnsi="Times New Roman" w:cs="Times New Roman"/>
        </w:rPr>
      </w:pPr>
      <w:r w:rsidRPr="004970B3">
        <w:rPr>
          <w:rFonts w:ascii="Times New Roman" w:hAnsi="Times New Roman" w:cs="Times New Roman"/>
        </w:rPr>
        <w:t xml:space="preserve">                             (data i podpis oferenta) </w:t>
      </w:r>
    </w:p>
    <w:p w14:paraId="4B3A1491" w14:textId="77777777" w:rsidR="004970B3" w:rsidRDefault="004970B3" w:rsidP="004970B3">
      <w:pPr>
        <w:spacing w:line="276" w:lineRule="auto"/>
        <w:jc w:val="right"/>
        <w:rPr>
          <w:rFonts w:ascii="Times New Roman" w:hAnsi="Times New Roman" w:cs="Times New Roman"/>
        </w:rPr>
      </w:pPr>
    </w:p>
    <w:p w14:paraId="75B8751D" w14:textId="77777777" w:rsidR="004970B3" w:rsidRDefault="004970B3" w:rsidP="004970B3">
      <w:pPr>
        <w:spacing w:line="276" w:lineRule="auto"/>
        <w:jc w:val="right"/>
        <w:rPr>
          <w:rFonts w:ascii="Times New Roman" w:hAnsi="Times New Roman" w:cs="Times New Roman"/>
        </w:rPr>
      </w:pPr>
    </w:p>
    <w:p w14:paraId="251E0F91" w14:textId="77777777" w:rsidR="008D147E" w:rsidRPr="005C2BED" w:rsidRDefault="008D147E">
      <w:pPr>
        <w:rPr>
          <w:rFonts w:cstheme="minorHAnsi"/>
        </w:rPr>
      </w:pPr>
    </w:p>
    <w:sectPr w:rsidR="008D147E" w:rsidRPr="005C2BED" w:rsidSect="00620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6051" w14:textId="77777777" w:rsidR="00CD403D" w:rsidRDefault="00CD403D" w:rsidP="00620F38">
      <w:pPr>
        <w:spacing w:after="0" w:line="240" w:lineRule="auto"/>
      </w:pPr>
      <w:r>
        <w:separator/>
      </w:r>
    </w:p>
  </w:endnote>
  <w:endnote w:type="continuationSeparator" w:id="0">
    <w:p w14:paraId="009B2C2C" w14:textId="77777777" w:rsidR="00CD403D" w:rsidRDefault="00CD403D" w:rsidP="006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EFB" w14:textId="77777777" w:rsidR="00BA3A2B" w:rsidRDefault="00BA3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0B17" w14:textId="77777777" w:rsidR="00BA3A2B" w:rsidRDefault="00BA3A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241B" w14:textId="77777777" w:rsidR="00BA3A2B" w:rsidRDefault="00BA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5122" w14:textId="77777777" w:rsidR="00CD403D" w:rsidRDefault="00CD403D" w:rsidP="00620F38">
      <w:pPr>
        <w:spacing w:after="0" w:line="240" w:lineRule="auto"/>
      </w:pPr>
      <w:r>
        <w:separator/>
      </w:r>
    </w:p>
  </w:footnote>
  <w:footnote w:type="continuationSeparator" w:id="0">
    <w:p w14:paraId="5D36EA9B" w14:textId="77777777" w:rsidR="00CD403D" w:rsidRDefault="00CD403D" w:rsidP="006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A840" w14:textId="77777777" w:rsidR="00BA3A2B" w:rsidRDefault="00BA3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4EC1" w14:textId="77777777" w:rsidR="00BA3A2B" w:rsidRDefault="00BA3A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0927" w14:textId="123CD073" w:rsidR="00620F38" w:rsidRPr="00620F38" w:rsidRDefault="00620F38" w:rsidP="00620F38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03E"/>
    <w:multiLevelType w:val="hybridMultilevel"/>
    <w:tmpl w:val="4CE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29A6"/>
    <w:multiLevelType w:val="hybridMultilevel"/>
    <w:tmpl w:val="2142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819"/>
    <w:multiLevelType w:val="multilevel"/>
    <w:tmpl w:val="352411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3" w15:restartNumberingAfterBreak="0">
    <w:nsid w:val="304570B7"/>
    <w:multiLevelType w:val="hybridMultilevel"/>
    <w:tmpl w:val="C498A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4963"/>
    <w:multiLevelType w:val="hybridMultilevel"/>
    <w:tmpl w:val="CF488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169C"/>
    <w:multiLevelType w:val="hybridMultilevel"/>
    <w:tmpl w:val="115AE6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4C1509"/>
    <w:multiLevelType w:val="hybridMultilevel"/>
    <w:tmpl w:val="4F8661C4"/>
    <w:lvl w:ilvl="0" w:tplc="46DA7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37AE4"/>
    <w:multiLevelType w:val="hybridMultilevel"/>
    <w:tmpl w:val="40928206"/>
    <w:lvl w:ilvl="0" w:tplc="BE86BC8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8769">
    <w:abstractNumId w:val="1"/>
  </w:num>
  <w:num w:numId="2" w16cid:durableId="2067953184">
    <w:abstractNumId w:val="4"/>
  </w:num>
  <w:num w:numId="3" w16cid:durableId="463890906">
    <w:abstractNumId w:val="0"/>
  </w:num>
  <w:num w:numId="4" w16cid:durableId="784737734">
    <w:abstractNumId w:val="3"/>
  </w:num>
  <w:num w:numId="5" w16cid:durableId="2062172001">
    <w:abstractNumId w:val="2"/>
  </w:num>
  <w:num w:numId="6" w16cid:durableId="86654933">
    <w:abstractNumId w:val="7"/>
  </w:num>
  <w:num w:numId="7" w16cid:durableId="410931344">
    <w:abstractNumId w:val="5"/>
  </w:num>
  <w:num w:numId="8" w16cid:durableId="245697935">
    <w:abstractNumId w:val="6"/>
  </w:num>
  <w:num w:numId="9" w16cid:durableId="1355765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F"/>
    <w:rsid w:val="00073E95"/>
    <w:rsid w:val="000A7C67"/>
    <w:rsid w:val="000C75F5"/>
    <w:rsid w:val="000E0ED8"/>
    <w:rsid w:val="00130654"/>
    <w:rsid w:val="0013098E"/>
    <w:rsid w:val="00151B4D"/>
    <w:rsid w:val="00182C21"/>
    <w:rsid w:val="001E529C"/>
    <w:rsid w:val="001E7266"/>
    <w:rsid w:val="002B2381"/>
    <w:rsid w:val="002D5E2A"/>
    <w:rsid w:val="00342FA6"/>
    <w:rsid w:val="00390313"/>
    <w:rsid w:val="003B36F7"/>
    <w:rsid w:val="003C7DBE"/>
    <w:rsid w:val="003F2FA5"/>
    <w:rsid w:val="003F57D5"/>
    <w:rsid w:val="00420C2D"/>
    <w:rsid w:val="00454FBB"/>
    <w:rsid w:val="0048623A"/>
    <w:rsid w:val="004970B3"/>
    <w:rsid w:val="004A2D8D"/>
    <w:rsid w:val="00543ACB"/>
    <w:rsid w:val="00570133"/>
    <w:rsid w:val="0058483D"/>
    <w:rsid w:val="005A77AB"/>
    <w:rsid w:val="005C2BED"/>
    <w:rsid w:val="005E185D"/>
    <w:rsid w:val="005F559E"/>
    <w:rsid w:val="005F6170"/>
    <w:rsid w:val="00620F38"/>
    <w:rsid w:val="006639CE"/>
    <w:rsid w:val="007246DD"/>
    <w:rsid w:val="00787114"/>
    <w:rsid w:val="007A2CDA"/>
    <w:rsid w:val="007C0AA8"/>
    <w:rsid w:val="008B15D4"/>
    <w:rsid w:val="008C27DC"/>
    <w:rsid w:val="008D147E"/>
    <w:rsid w:val="0099621F"/>
    <w:rsid w:val="009E3D01"/>
    <w:rsid w:val="00A13FDA"/>
    <w:rsid w:val="00A14169"/>
    <w:rsid w:val="00A523B1"/>
    <w:rsid w:val="00AD0B3B"/>
    <w:rsid w:val="00AF66AE"/>
    <w:rsid w:val="00B47243"/>
    <w:rsid w:val="00B47BB4"/>
    <w:rsid w:val="00BA3A2B"/>
    <w:rsid w:val="00C26704"/>
    <w:rsid w:val="00C4609E"/>
    <w:rsid w:val="00C5180F"/>
    <w:rsid w:val="00CD403D"/>
    <w:rsid w:val="00D51F49"/>
    <w:rsid w:val="00D60EF5"/>
    <w:rsid w:val="00DB51DD"/>
    <w:rsid w:val="00DC61BF"/>
    <w:rsid w:val="00E03F89"/>
    <w:rsid w:val="00E140A4"/>
    <w:rsid w:val="00E32B06"/>
    <w:rsid w:val="00EF127A"/>
    <w:rsid w:val="00EF2AA7"/>
    <w:rsid w:val="00F97CDD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1553"/>
  <w15:chartTrackingRefBased/>
  <w15:docId w15:val="{36C9CC6A-7CCC-4B61-A8E4-C9E6D4F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8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8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8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8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C2BED"/>
    <w:pPr>
      <w:spacing w:before="100" w:beforeAutospacing="1" w:after="100" w:afterAutospacing="1" w:line="270" w:lineRule="atLeast"/>
    </w:pPr>
    <w:rPr>
      <w:rFonts w:ascii="Verdana" w:eastAsia="Arial Unicode MS" w:hAnsi="Verdana" w:cs="Arial Unicode MS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C2B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2BED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543A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3ACB"/>
    <w:pPr>
      <w:shd w:val="clear" w:color="auto" w:fill="FFFFFF"/>
      <w:spacing w:after="900" w:line="234" w:lineRule="exact"/>
      <w:ind w:hanging="400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D14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F38"/>
  </w:style>
  <w:style w:type="paragraph" w:styleId="Stopka">
    <w:name w:val="footer"/>
    <w:basedOn w:val="Normalny"/>
    <w:link w:val="StopkaZnak"/>
    <w:uiPriority w:val="99"/>
    <w:unhideWhenUsed/>
    <w:rsid w:val="0062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MLeś</cp:lastModifiedBy>
  <cp:revision>3</cp:revision>
  <cp:lastPrinted>2025-06-12T07:26:00Z</cp:lastPrinted>
  <dcterms:created xsi:type="dcterms:W3CDTF">2025-07-10T08:25:00Z</dcterms:created>
  <dcterms:modified xsi:type="dcterms:W3CDTF">2025-07-11T10:40:00Z</dcterms:modified>
</cp:coreProperties>
</file>